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4C0" w:rsidRDefault="00367C2E" w:rsidP="005B34C0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-114300</wp:posOffset>
            </wp:positionV>
            <wp:extent cx="5920740" cy="6972300"/>
            <wp:effectExtent l="50800" t="50800" r="99060" b="114300"/>
            <wp:wrapTight wrapText="bothSides">
              <wp:wrapPolygon edited="0">
                <wp:start x="-93" y="-157"/>
                <wp:lineTo x="-185" y="-79"/>
                <wp:lineTo x="-185" y="21639"/>
                <wp:lineTo x="-93" y="21875"/>
                <wp:lineTo x="21776" y="21875"/>
                <wp:lineTo x="21869" y="21403"/>
                <wp:lineTo x="21869" y="1180"/>
                <wp:lineTo x="21776" y="0"/>
                <wp:lineTo x="21776" y="-157"/>
                <wp:lineTo x="-93" y="-157"/>
              </wp:wrapPolygon>
            </wp:wrapTight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48" t="3726" b="3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dist="38099" dir="2700000" algn="ctr" rotWithShape="0">
                        <a:srgbClr val="000000">
                          <a:alpha val="74998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bookmarkEnd w:id="0"/>
      <w:r w:rsidR="0024719B">
        <w:t>Name</w:t>
      </w:r>
      <w:r w:rsidR="005B34C0">
        <w:t>:</w:t>
      </w:r>
    </w:p>
    <w:p w:rsidR="005B34C0" w:rsidRPr="0024719B" w:rsidRDefault="0024719B" w:rsidP="005B34C0">
      <w:pPr>
        <w:rPr>
          <w:b/>
        </w:rPr>
      </w:pPr>
      <w:r w:rsidRPr="0024719B">
        <w:rPr>
          <w:b/>
        </w:rPr>
        <w:t>Why is geography important to our study of history?</w:t>
      </w:r>
    </w:p>
    <w:p w:rsidR="00176589" w:rsidRPr="00176589" w:rsidRDefault="00630301" w:rsidP="00176589">
      <w:pPr>
        <w:rPr>
          <w:i/>
        </w:rPr>
      </w:pPr>
      <w:r w:rsidRPr="00176589">
        <w:rPr>
          <w:i/>
        </w:rPr>
        <w:t xml:space="preserve">Use the </w:t>
      </w:r>
      <w:r w:rsidR="0024719B">
        <w:rPr>
          <w:i/>
        </w:rPr>
        <w:t>different map selections i</w:t>
      </w:r>
      <w:r w:rsidR="00D22AF7" w:rsidRPr="00176589">
        <w:rPr>
          <w:i/>
        </w:rPr>
        <w:t xml:space="preserve">n the </w:t>
      </w:r>
    </w:p>
    <w:p w:rsidR="00176589" w:rsidRPr="00176589" w:rsidRDefault="0024719B" w:rsidP="00176589">
      <w:pPr>
        <w:rPr>
          <w:i/>
        </w:rPr>
      </w:pPr>
      <w:proofErr w:type="gramStart"/>
      <w:r>
        <w:rPr>
          <w:i/>
        </w:rPr>
        <w:t>atlas</w:t>
      </w:r>
      <w:proofErr w:type="gramEnd"/>
      <w:r w:rsidR="00D22AF7" w:rsidRPr="00176589">
        <w:rPr>
          <w:i/>
        </w:rPr>
        <w:t xml:space="preserve"> to locate and l</w:t>
      </w:r>
      <w:r w:rsidR="005B34C0" w:rsidRPr="00176589">
        <w:rPr>
          <w:i/>
        </w:rPr>
        <w:t>a</w:t>
      </w:r>
      <w:r w:rsidR="00D22AF7" w:rsidRPr="00176589">
        <w:rPr>
          <w:i/>
        </w:rPr>
        <w:t xml:space="preserve">bel the following </w:t>
      </w:r>
    </w:p>
    <w:p w:rsidR="005B34C0" w:rsidRPr="00176589" w:rsidRDefault="00D22AF7" w:rsidP="00176589">
      <w:pPr>
        <w:rPr>
          <w:i/>
        </w:rPr>
      </w:pPr>
      <w:proofErr w:type="gramStart"/>
      <w:r w:rsidRPr="00176589">
        <w:rPr>
          <w:i/>
        </w:rPr>
        <w:t>items</w:t>
      </w:r>
      <w:proofErr w:type="gramEnd"/>
      <w:r w:rsidRPr="00176589">
        <w:rPr>
          <w:i/>
        </w:rPr>
        <w:t xml:space="preserve"> on the w</w:t>
      </w:r>
      <w:r w:rsidR="005B34C0" w:rsidRPr="00176589">
        <w:rPr>
          <w:i/>
        </w:rPr>
        <w:t>orld map</w:t>
      </w:r>
      <w:r w:rsidR="00630301" w:rsidRPr="00176589">
        <w:rPr>
          <w:i/>
        </w:rPr>
        <w:t>s</w:t>
      </w:r>
      <w:r w:rsidRPr="00176589">
        <w:rPr>
          <w:i/>
        </w:rPr>
        <w:t xml:space="preserve"> hand-outs.</w:t>
      </w:r>
    </w:p>
    <w:p w:rsidR="005B34C0" w:rsidRDefault="005B34C0" w:rsidP="005B34C0"/>
    <w:p w:rsidR="005B34C0" w:rsidRDefault="005B34C0" w:rsidP="005B34C0">
      <w:pPr>
        <w:numPr>
          <w:ilvl w:val="0"/>
          <w:numId w:val="1"/>
        </w:numPr>
      </w:pPr>
      <w:r>
        <w:t>7 Continents</w:t>
      </w:r>
    </w:p>
    <w:p w:rsidR="00D22AF7" w:rsidRDefault="00D22AF7" w:rsidP="00D22AF7">
      <w:pPr>
        <w:numPr>
          <w:ilvl w:val="0"/>
          <w:numId w:val="1"/>
        </w:numPr>
      </w:pPr>
      <w:r>
        <w:t>Equator</w:t>
      </w:r>
    </w:p>
    <w:p w:rsidR="005B34C0" w:rsidRDefault="005B34C0" w:rsidP="005B34C0">
      <w:pPr>
        <w:numPr>
          <w:ilvl w:val="0"/>
          <w:numId w:val="1"/>
        </w:numPr>
      </w:pPr>
      <w:r>
        <w:t>Atlantic Ocean</w:t>
      </w:r>
    </w:p>
    <w:p w:rsidR="005B34C0" w:rsidRDefault="005B34C0" w:rsidP="005B34C0">
      <w:pPr>
        <w:numPr>
          <w:ilvl w:val="0"/>
          <w:numId w:val="1"/>
        </w:numPr>
      </w:pPr>
      <w:r>
        <w:t>Pacific Ocean</w:t>
      </w:r>
    </w:p>
    <w:p w:rsidR="005B34C0" w:rsidRDefault="005B34C0" w:rsidP="005B34C0">
      <w:pPr>
        <w:numPr>
          <w:ilvl w:val="0"/>
          <w:numId w:val="1"/>
        </w:numPr>
      </w:pPr>
      <w:r>
        <w:t>Arctic Ocean</w:t>
      </w:r>
    </w:p>
    <w:p w:rsidR="005B34C0" w:rsidRDefault="005B34C0" w:rsidP="005B34C0">
      <w:pPr>
        <w:numPr>
          <w:ilvl w:val="0"/>
          <w:numId w:val="1"/>
        </w:numPr>
      </w:pPr>
      <w:r>
        <w:t>Indian Ocean</w:t>
      </w:r>
    </w:p>
    <w:p w:rsidR="005B34C0" w:rsidRDefault="005B34C0" w:rsidP="005B34C0">
      <w:pPr>
        <w:numPr>
          <w:ilvl w:val="0"/>
          <w:numId w:val="1"/>
        </w:numPr>
      </w:pPr>
      <w:r>
        <w:t>Ural Mountains</w:t>
      </w:r>
      <w:r w:rsidR="00AC5157">
        <w:t xml:space="preserve"> (Urals)</w:t>
      </w:r>
    </w:p>
    <w:p w:rsidR="00630301" w:rsidRDefault="00E622B1" w:rsidP="00630301">
      <w:pPr>
        <w:numPr>
          <w:ilvl w:val="0"/>
          <w:numId w:val="1"/>
        </w:numPr>
      </w:pPr>
      <w:r>
        <w:rPr>
          <w:noProof/>
        </w:rPr>
        <w:pict>
          <v:rect id="Rectangle 2" o:spid="_x0000_s1026" style="position:absolute;left:0;text-align:left;margin-left:621pt;margin-top:4.8pt;width:90pt;height:54pt;z-index:251663360;visibility:visible;v-text-anchor:middle" wrapcoords="-180 0 -180 21300 21600 21300 21600 0 -18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+v2JsCAAAnBQAADgAAAGRycy9lMm9Eb2MueG1srFRNb9wgEL1X6n9A3BuvN7tp1oo3ipKmqtSP&#10;KGnV89hgGxUDBbze9Nd3GJLttr1VvSAGhjdvHg8uLvejZjvpg7Km5uXJgjNpWiuU6Wv+5fPtq3PO&#10;QgQjQFsja/4oA7/cvnxxMbtKLu1gtZCeIYgJ1exqPsToqqII7SBHCCfWSYObnfUjRAx9XwgPM6KP&#10;ulguFmfFbL1w3rYyBFy9yZt8S/hdJ9v4qeuCjEzXHLlFGj2NTRqL7QVUvQc3qPaJBvwDixGUwaIH&#10;qBuIwCav/oIaVettsF08ae1Y2K5TraQesJty8Uc3DwM4Sb2gOMEdZAr/D7b9uLvzTIman3FmYMQr&#10;ukfRwPRasmWSZ3ahwqwHd+dTg8G9t+23wIy9HjBLXnlv50GCQFJlyi9+O5CCgEdZM3+wAtFhipaU&#10;2nd+TICoAdvThTweLkTuI2txsSxXp4sF3luLe2fn63OcpxJQPZ92PsS30o4sTWrukTuhw+59iDn1&#10;OYXYW63ErdKagmQyea092wHao+lLOqqnEanmtRKr55pQ4Tp6Ka8/0yCfJggiFY7RtWFzzTfr5Rrp&#10;A1q70xBxOjoUO5ieahmbyCBPqBLNGwhDLkBQ2Z2jivhEtBprjv0f6CTN3xhBZyMonecojTYJTpL5&#10;UYQU2AkhHgYxs0ZP/h6QwYqQmFBJtmVWWSh8GWvaQc29jV9VHMiE6WZIMt83B8GITF4H7QbIzE9X&#10;m83m6ZZCTidxDhwoOqJHhkkeyV5rrHhEv2B1MgX+LTgZrP/B2YzvFLX7PoGXnOl3Bj23KVer9LAp&#10;WK1fLxPz453meAdMi1A1b6PnLAfXMX8Hk/OqH7BWdoGxV+jUTpGJkoszLySfAnyN1MbTz5Ge+3FM&#10;Wb/+t+1PAAAA//8DAFBLAwQUAAYACAAAACEAQfzED9wAAAALAQAADwAAAGRycy9kb3ducmV2Lnht&#10;bEyPQU/DMAyF70j8h8hIu7F01VSgNJ0ipAlxZNth3LLGtBWNEzXZ1v173BPc/Oyn5+9Vm8kN4oJj&#10;7D0pWC0zEEiNtz21Cg777eMziJgMWTN4QgU3jLCp7+8qU1p/pU+87FIrOIRiaRR0KYVSyth06Exc&#10;+oDEt28/OpNYjq20o7lyuBtknmWFdKYn/tCZgG8dNj+7s1PwQVPYDkToyOv3r6D1cX/QSi0eJv0K&#10;IuGU/sww4zM61Mx08meyUQys83XOZZKClwLEbFjn8+LE0+qpAFlX8n+H+hcAAP//AwBQSwECLQAU&#10;AAYACAAAACEA5JnDwPsAAADhAQAAEwAAAAAAAAAAAAAAAAAAAAAAW0NvbnRlbnRfVHlwZXNdLnht&#10;bFBLAQItABQABgAIAAAAIQAjsmrh1wAAAJQBAAALAAAAAAAAAAAAAAAAACwBAABfcmVscy8ucmVs&#10;c1BLAQItABQABgAIAAAAIQASz6/YmwIAACcFAAAOAAAAAAAAAAAAAAAAACwCAABkcnMvZTJvRG9j&#10;LnhtbFBLAQItABQABgAIAAAAIQBB/MQP3AAAAAsBAAAPAAAAAAAAAAAAAAAAAPMEAABkcnMvZG93&#10;bnJldi54bWxQSwUGAAAAAAQABADzAAAA/AUAAAAA&#10;" fillcolor="white [3212]" stroked="f">
            <v:shadow on="t" opacity="22936f" origin=",.5" offset="0,.63889mm"/>
            <w10:wrap type="through"/>
          </v:rect>
        </w:pict>
      </w:r>
      <w:r w:rsidR="005B34C0">
        <w:t>Nile River</w:t>
      </w:r>
    </w:p>
    <w:p w:rsidR="00BD1531" w:rsidRDefault="00BD1531" w:rsidP="00630301">
      <w:pPr>
        <w:numPr>
          <w:ilvl w:val="0"/>
          <w:numId w:val="1"/>
        </w:numPr>
      </w:pPr>
      <w:r>
        <w:t xml:space="preserve">Sahara Desert </w:t>
      </w:r>
    </w:p>
    <w:p w:rsidR="005B34C0" w:rsidRDefault="005B34C0" w:rsidP="005B34C0">
      <w:pPr>
        <w:numPr>
          <w:ilvl w:val="0"/>
          <w:numId w:val="1"/>
        </w:numPr>
      </w:pPr>
      <w:r>
        <w:t>Caspian Sea</w:t>
      </w:r>
    </w:p>
    <w:p w:rsidR="005B34C0" w:rsidRDefault="005B34C0" w:rsidP="005B34C0">
      <w:pPr>
        <w:numPr>
          <w:ilvl w:val="0"/>
          <w:numId w:val="1"/>
        </w:numPr>
      </w:pPr>
      <w:r>
        <w:t>Black Sea</w:t>
      </w:r>
    </w:p>
    <w:p w:rsidR="005B34C0" w:rsidRDefault="005B34C0" w:rsidP="005B34C0">
      <w:pPr>
        <w:numPr>
          <w:ilvl w:val="0"/>
          <w:numId w:val="1"/>
        </w:numPr>
      </w:pPr>
      <w:r>
        <w:t>Mediterranean Sea</w:t>
      </w:r>
    </w:p>
    <w:p w:rsidR="005B34C0" w:rsidRDefault="005B34C0" w:rsidP="005B34C0">
      <w:pPr>
        <w:numPr>
          <w:ilvl w:val="0"/>
          <w:numId w:val="1"/>
        </w:numPr>
      </w:pPr>
      <w:r>
        <w:t>Red Sea</w:t>
      </w:r>
    </w:p>
    <w:p w:rsidR="005B34C0" w:rsidRDefault="005B34C0" w:rsidP="005B34C0">
      <w:pPr>
        <w:numPr>
          <w:ilvl w:val="0"/>
          <w:numId w:val="1"/>
        </w:numPr>
      </w:pPr>
      <w:r>
        <w:t>Bering Sea</w:t>
      </w:r>
    </w:p>
    <w:p w:rsidR="005B34C0" w:rsidRDefault="005B34C0" w:rsidP="005B34C0">
      <w:pPr>
        <w:numPr>
          <w:ilvl w:val="0"/>
          <w:numId w:val="1"/>
        </w:numPr>
      </w:pPr>
      <w:r>
        <w:t>Persian Gulf</w:t>
      </w:r>
    </w:p>
    <w:p w:rsidR="00D22AF7" w:rsidRDefault="00E622B1" w:rsidP="00D22AF7">
      <w:pPr>
        <w:numPr>
          <w:ilvl w:val="0"/>
          <w:numId w:val="1"/>
        </w:numPr>
      </w:pPr>
      <w:r>
        <w:rPr>
          <w:noProof/>
        </w:rPr>
        <w:pict>
          <v:rect id="Rectangle 1" o:spid="_x0000_s1029" style="position:absolute;left:0;text-align:left;margin-left:351pt;margin-top:11.45pt;width:90pt;height:36pt;z-index:251662336;visibility:visible;v-text-anchor:middle" wrapcoords="-180 0 -180 21150 21600 21150 21600 0 -18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xNGJcCAAAnBQAADgAAAGRycy9lMm9Eb2MueG1srFRNbxMxEL0j8R8s3+lm0wSaVTdV1VKEVKBq&#10;QZxnvd5dC69tbCeb8usZj5MQ4Ia4WB5/vHnz5tmXV7tRs630QVlT8/Jsxpk0wrbK9DX/8vnu1QVn&#10;IYJpQVsja/4sA79av3xxOblKzu1gdSs9QxATqsnVfIjRVUURxCBHCGfWSYObnfUjRAx9X7QeJkQf&#10;dTGfzV4Xk/Wt81bIEHD1Nm/yNeF3nRTxU9cFGZmuOXKLNHoamzQW60uoeg9uUGJPA/6BxQjKYNIj&#10;1C1EYBuv/oIalfA22C6eCTsWtuuUkFQDVlPO/qjmaQAnqRYUJ7ijTOH/wYqP2wfPVFvzJWcGRmzR&#10;I4oGpteSlUmeyYUKTz25B58KDO7eim+BGXsz4Cl57b2dBgktkqLzxW8XUhDwKmumD7ZFdNhES0rt&#10;Oj8mQNSA7aghz8eGyF1kAhfLcnE+m2HfBO4tlm+w44lSAdXhtvMhvpN2ZGlSc4/cCR229yHmo4cj&#10;xN5q1d4prSlIJpM32rMtoD2avqSrejMi1bxWYvacEypcRy/l9QMN8mmCIFLhFF0bNtV8tZyjsALQ&#10;2p2GiNPRodjB9JTL2ESGTJho3kIYcgKCyu4cVcQnotVY84sTOknzt6aluxGUznOURptUnCTzowik&#10;8QYhnoZ2Yo3e+EdABgsqjLUqyTbPKrcKX8aSdlBzb+NXFQcyYeoMSeb75igYkcnroN0Amfn5YrVa&#10;7bsU8nESxx44UHRCjwyTPJK91tj2Gf2C2ckU+LfgZLD+B2cTvlPU7vsGvORMvzfouVW5WKSHTQFZ&#10;BJmf7jSnO2AEQtVcRM9ZDm5i/g42zqt+wFzZBcZeo1M7RSZKLs68kHwK8DVSGfufIz3305hO/frf&#10;1j8BAAD//wMAUEsDBBQABgAIAAAAIQDb0xuJ2wAAAAkBAAAPAAAAZHJzL2Rvd25yZXYueG1sTI/B&#10;TsMwEETvSPyDtUjcqEOEIAnZVBZShTjS9gA3N16SCHttxW4b/h73BMfZGc2+adeLs+JEc5w8I9yv&#10;ChDEvTcTDwj73eauAhGTZqOtZ0L4oQjr7vqq1Y3xZ36n0zYNIpdwbDTCmFJopIz9SE7HlQ/E2fvy&#10;s9Mpy3mQZtbnXO6sLIviUTo9cf4w6kAvI/Xf26NDeOMlbCwzOfbq9TMo9bHbK8Tbm0U9g0i0pL8w&#10;XPAzOnSZ6eCPbKKwCE9FmbckhLKsQeRAVV0OB4T6oQbZtfL/gu4XAAD//wMAUEsBAi0AFAAGAAgA&#10;AAAhAOSZw8D7AAAA4QEAABMAAAAAAAAAAAAAAAAAAAAAAFtDb250ZW50X1R5cGVzXS54bWxQSwEC&#10;LQAUAAYACAAAACEAI7Jq4dcAAACUAQAACwAAAAAAAAAAAAAAAAAsAQAAX3JlbHMvLnJlbHNQSwEC&#10;LQAUAAYACAAAACEARuxNGJcCAAAnBQAADgAAAAAAAAAAAAAAAAAsAgAAZHJzL2Uyb0RvYy54bWxQ&#10;SwECLQAUAAYACAAAACEA29MbidsAAAAJAQAADwAAAAAAAAAAAAAAAADvBAAAZHJzL2Rvd25yZXYu&#10;eG1sUEsFBgAAAAAEAAQA8wAAAPcFAAAAAA==&#10;" fillcolor="white [3212]" stroked="f">
            <v:shadow on="t" opacity="22936f" origin=",.5" offset="0,.63889mm"/>
            <w10:wrap type="through"/>
          </v:rect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8" type="#_x0000_t202" style="position:absolute;left:0;text-align:left;margin-left:5in;margin-top:11.45pt;width:1in;height:45pt;z-index:251661312;visibility:visible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2UNMICAAD7BQAADgAAAGRycy9lMm9Eb2MueG1srFTbbtswDH0fsH8Q9O7azpSLjTpFm8TDgO4C&#10;tPsAxZJjYbbkSUqcbNi/j5KT1GkxoNjmB0MX6pCHPOT1zb6p0Y5rI5TMcHwVYcRloZiQmwx/fcyD&#10;GUbGUslorSTP8IEbfDN/++a6a1M+UpWqGdcIQKRJuzbDlbVtGoamqHhDzZVquYTLUumGWtjqTcg0&#10;7QC9qcNRFE3CTmnWalVwY+B02V/iuccvS17Yz2VpuEV1hiE26//a/9fuH86vabrRtK1EcQyD/kUU&#10;DRUSnJ6hltRStNXiBVQjCq2MKu1VoZpQlaUouOcAbOLoGZuHirbcc4HkmPacJvP/YItPuy8aCZZh&#10;gpGkDZToke8tulN7RFx2utakYPTQgpndwzFU2TM17b0qvhkk1aKicsNvtVZdxSmD6GL3Mhw87XGM&#10;A1l3HxUDN3RrlQfal7pxqYNkIECHKh3OlXGhFHCYxIREcFPA1Xgaj2HtPND09LjVxr7nqkFukWEN&#10;hffgdHdvbG96MnG+pMpFXcM5TWt5cQCY/Qm4hqfuzgXha/kziZLVbDUjARlNVgGJGAtu8wUJJnk8&#10;HS/fLReLZfzL+Y1JWgnGuHRuTrqKyevqdlR4r4izsoyqBXNwLiSjN+tFrdGOgq5z/x0TMjALL8Pw&#10;+QIuzyjFIxLdjZIgn8ymASnJOEim0SyI4uQumUQkIcv8ktK9kPzfKaEOqjoejXst/ZFb5L+X3Gja&#10;CAuToxZNhmdnI5o6Ba4kQ/bQgsgkDB3sXDWcYVRzmFFu5QtvqahfYzlIo6P+lEaQykkkXutO3r3Q&#10;7X69903lG8H1wVqxA4hfKxAn6BgmJiwqpX9AdDB9Mmy+b6mGWOsPEhrI6x3G1XCjh5v1cENlAVAZ&#10;thj1y4XtR9y21WJTgae+ZaW6haYrhW+Ip6iOrQoTxnM7TkM3woZ7b/U0s+e/AQAA//8DAFBLAwQU&#10;AAYACAAAACEAE/hFQ9sAAAAKAQAADwAAAGRycy9kb3ducmV2LnhtbEyPy07DMBBF90j8gzWV2FGn&#10;ETQhxKlQER9AQWLrxNMkqj2OYudBv55hBcu5c3TnTHlYnRUzjqH3pGC3TUAgNd701Cr4/Hi7z0GE&#10;qMlo6wkVfGOAQ3V7U+rC+IXecT7FVnAJhUIr6GIcCilD06HTYesHJN6d/eh05HFspRn1wuXOyjRJ&#10;9tLpnvhCpwc8dthcTpNT0Fyn1/zY1/Nyzb6yeu3s45msUneb9eUZRMQ1/sHwq8/qULFT7ScyQVgF&#10;GdczqiBNn0AwkO8fOKiZ3HEiq1L+f6H6AQAA//8DAFBLAQItABQABgAIAAAAIQDkmcPA+wAAAOEB&#10;AAATAAAAAAAAAAAAAAAAAAAAAABbQ29udGVudF9UeXBlc10ueG1sUEsBAi0AFAAGAAgAAAAhACOy&#10;auHXAAAAlAEAAAsAAAAAAAAAAAAAAAAALAEAAF9yZWxzLy5yZWxzUEsBAi0AFAAGAAgAAAAhAAyN&#10;lDTCAgAA+wUAAA4AAAAAAAAAAAAAAAAALAIAAGRycy9lMm9Eb2MueG1sUEsBAi0AFAAGAAgAAAAh&#10;ABP4RUPbAAAACgEAAA8AAAAAAAAAAAAAAAAAGgUAAGRycy9kb3ducmV2LnhtbFBLBQYAAAAABAAE&#10;APMAAAAiBgAAAAA=&#10;" filled="f" stroked="f">
            <v:textbox inset=",7.2pt,,7.2pt">
              <w:txbxContent>
                <w:p w:rsidR="00367C2E" w:rsidRDefault="00367C2E"/>
              </w:txbxContent>
            </v:textbox>
            <w10:wrap type="tight"/>
          </v:shape>
        </w:pict>
      </w:r>
      <w:r w:rsidR="005B34C0">
        <w:t>Arabian Peninsula/ Arabia</w:t>
      </w:r>
      <w:r w:rsidR="00D22AF7" w:rsidRPr="00D22AF7">
        <w:t xml:space="preserve"> </w:t>
      </w:r>
    </w:p>
    <w:p w:rsidR="00D22AF7" w:rsidRDefault="00D22AF7" w:rsidP="00D22AF7">
      <w:pPr>
        <w:numPr>
          <w:ilvl w:val="0"/>
          <w:numId w:val="1"/>
        </w:numPr>
      </w:pPr>
      <w:r>
        <w:t>Gulf of Mexico</w:t>
      </w:r>
    </w:p>
    <w:p w:rsidR="00D22AF7" w:rsidRDefault="00E622B1" w:rsidP="00D22AF7">
      <w:pPr>
        <w:numPr>
          <w:ilvl w:val="0"/>
          <w:numId w:val="1"/>
        </w:numPr>
      </w:pPr>
      <w:r>
        <w:rPr>
          <w:noProof/>
        </w:rPr>
        <w:pict>
          <v:shape id="Text Box 3" o:spid="_x0000_s1027" type="#_x0000_t202" style="position:absolute;left:0;text-align:left;margin-left:387pt;margin-top:10.85pt;width:1in;height:54pt;z-index:251660288;visibility:visible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9r4sMICAAD0BQAADgAAAGRycy9lMm9Eb2MueG1srFRtb9sgEP4+af8B8d21nTqpbdWZ2iSeJnUv&#10;UrsfQAyO0TB4QOJk0/77DpykbqtJ1TY+IF6O5+65e7jrd/tWoB3ThitZ4PgiwojJSlEuNwX++lAG&#10;KUbGEkmJUJIV+MAMfjd/++a673I2UY0SlGkEINLkfVfgxtouD0NTNawl5kJ1TMJlrXRLLGz1JqSa&#10;9IDeinASRbOwV5p2WlXMGDhdDpd47vHrmlX2c10bZpEoMMRm/az9vHZzOL8m+UaTruHVMQzyF1G0&#10;hEtweoZaEkvQVvMXUC2vtDKqtheVakNV17xingOwiaNnbO4b0jHPBZJjunOazP+DrT7tvmjEaYEv&#10;MZKkhRI9sL1Ft2qPLl12+s7kYHTfgZndwzFU2TM13Z2qvhkk1aIhcsNutFZ9wwiF6GL3Mhw9HXCM&#10;A1n3HxUFN2RrlQfa17p1qYNkIECHKh3OlXGhVHCYxUkSwU0FV7N0msLaeSD56XGnjX3PVIvcosAa&#10;Cu/Bye7O2MH0ZOJ8SVVyIeCc5EI+OQDM4QRcw1N354LwtfyZRdkqXaVJkExmqyCJKA1uykUSzMr4&#10;arq8XC4Wy/iX8xsnecMpZdK5OekqTl5Xt6PCB0WclWWU4NTBuZCM3qwXQqMdAV2XfhwTMjILn4bh&#10;8wVcnlGKJ0l0O8mCcpZeBUmdTIPsKkqDKM5us1mUZMmyfErpjkv275RQD1WdTqaDlv7ILfLjJTeS&#10;t9xC5xC8LTDIAYYzIrlT4EpSZA8diExC08HOVcsoRoJBj3Irb2kJF6+xHKXRUX9MI0jlJBKvdSfv&#10;Qeh2v96DD/cB1ooeQPVagSpBwNAqYdEo/QPCgrZTYPN9SzQEKT5I+Dle6NCnxhs93qzHGyIrgCqw&#10;xWhYLuzQ27ad5psGPA1/Vaob+G019z/hMarjH4XW4kkd26DrXeO9t3ps1vPfAAAA//8DAFBLAwQU&#10;AAYACAAAACEA4IoUytwAAAAKAQAADwAAAGRycy9kb3ducmV2LnhtbEyPy07EMAxF90j8Q2Qkdkza&#10;CkinNB2hQXwAAxLbtMk0FYlTNemD+XrMCpa2j67PrQ+bd2wxUxwCSsh3GTCDXdAD9hI+3l/vSmAx&#10;KdTKBTQSvk2EQ3N9VatKhxXfzHJKPaMQjJWSYFMaK85jZ41XcRdGg3Q7h8mrROPUcz2plcK940WW&#10;PXKvBqQPVo3maE33dZq9hO4yv5THoV3Wi/gU7WbdwxmdlLc32/MTsGS29AfDrz6pQ0NObZhRR+Yk&#10;CHFPXZKEIhfACNjnJS1aIou9AN7U/H+F5gcAAP//AwBQSwECLQAUAAYACAAAACEA5JnDwPsAAADh&#10;AQAAEwAAAAAAAAAAAAAAAAAAAAAAW0NvbnRlbnRfVHlwZXNdLnhtbFBLAQItABQABgAIAAAAIQAj&#10;smrh1wAAAJQBAAALAAAAAAAAAAAAAAAAACwBAABfcmVscy8ucmVsc1BLAQItABQABgAIAAAAIQCz&#10;2viwwgIAAPQFAAAOAAAAAAAAAAAAAAAAACwCAABkcnMvZTJvRG9jLnhtbFBLAQItABQABgAIAAAA&#10;IQDgihTK3AAAAAoBAAAPAAAAAAAAAAAAAAAAABoFAABkcnMvZG93bnJldi54bWxQSwUGAAAAAAQA&#10;BADzAAAAIwYAAAAA&#10;" filled="f" stroked="f">
            <v:textbox inset=",7.2pt,,7.2pt">
              <w:txbxContent>
                <w:p w:rsidR="00176589" w:rsidRDefault="00176589"/>
              </w:txbxContent>
            </v:textbox>
            <w10:wrap type="tight"/>
          </v:shape>
        </w:pict>
      </w:r>
      <w:r w:rsidR="00D22AF7">
        <w:t>Amazon River</w:t>
      </w:r>
    </w:p>
    <w:p w:rsidR="00BD1531" w:rsidRDefault="00D22AF7" w:rsidP="00D22AF7">
      <w:pPr>
        <w:numPr>
          <w:ilvl w:val="0"/>
          <w:numId w:val="1"/>
        </w:numPr>
      </w:pPr>
      <w:r>
        <w:t>Andes Mountains</w:t>
      </w:r>
    </w:p>
    <w:p w:rsidR="005B34C0" w:rsidRDefault="005B34C0" w:rsidP="005B34C0">
      <w:pPr>
        <w:numPr>
          <w:ilvl w:val="0"/>
          <w:numId w:val="1"/>
        </w:numPr>
      </w:pPr>
      <w:r>
        <w:t>Russia</w:t>
      </w:r>
    </w:p>
    <w:p w:rsidR="005B34C0" w:rsidRDefault="005B34C0" w:rsidP="005B34C0">
      <w:pPr>
        <w:numPr>
          <w:ilvl w:val="0"/>
          <w:numId w:val="1"/>
        </w:numPr>
      </w:pPr>
      <w:r>
        <w:t xml:space="preserve">Spain </w:t>
      </w:r>
    </w:p>
    <w:p w:rsidR="005B34C0" w:rsidRDefault="005B34C0" w:rsidP="005B34C0">
      <w:pPr>
        <w:numPr>
          <w:ilvl w:val="0"/>
          <w:numId w:val="1"/>
        </w:numPr>
      </w:pPr>
      <w:r>
        <w:t>Italy</w:t>
      </w:r>
    </w:p>
    <w:p w:rsidR="005B34C0" w:rsidRDefault="005B34C0" w:rsidP="005B34C0">
      <w:pPr>
        <w:numPr>
          <w:ilvl w:val="0"/>
          <w:numId w:val="1"/>
        </w:numPr>
      </w:pPr>
      <w:r>
        <w:t>Greece</w:t>
      </w:r>
    </w:p>
    <w:p w:rsidR="00D22AF7" w:rsidRDefault="00D22AF7" w:rsidP="00D22AF7">
      <w:pPr>
        <w:numPr>
          <w:ilvl w:val="0"/>
          <w:numId w:val="1"/>
        </w:numPr>
      </w:pPr>
      <w:r>
        <w:t>Turkey (Asia Minor)</w:t>
      </w:r>
    </w:p>
    <w:p w:rsidR="005B34C0" w:rsidRDefault="005B34C0" w:rsidP="005B34C0">
      <w:pPr>
        <w:numPr>
          <w:ilvl w:val="0"/>
          <w:numId w:val="1"/>
        </w:numPr>
      </w:pPr>
      <w:r>
        <w:t>India</w:t>
      </w:r>
    </w:p>
    <w:p w:rsidR="005B34C0" w:rsidRDefault="005B34C0" w:rsidP="005B34C0">
      <w:pPr>
        <w:numPr>
          <w:ilvl w:val="0"/>
          <w:numId w:val="1"/>
        </w:numPr>
      </w:pPr>
      <w:r>
        <w:t>China</w:t>
      </w:r>
    </w:p>
    <w:p w:rsidR="005B34C0" w:rsidRDefault="005B34C0" w:rsidP="005B34C0">
      <w:pPr>
        <w:numPr>
          <w:ilvl w:val="0"/>
          <w:numId w:val="1"/>
        </w:numPr>
      </w:pPr>
      <w:r>
        <w:t xml:space="preserve"> Japan</w:t>
      </w:r>
    </w:p>
    <w:p w:rsidR="005B34C0" w:rsidRDefault="005B34C0" w:rsidP="00CD1671">
      <w:pPr>
        <w:numPr>
          <w:ilvl w:val="0"/>
          <w:numId w:val="1"/>
        </w:numPr>
      </w:pPr>
      <w:r>
        <w:t>Iraq</w:t>
      </w:r>
    </w:p>
    <w:p w:rsidR="00CD1671" w:rsidRDefault="00CD1671" w:rsidP="00CD1671">
      <w:pPr>
        <w:numPr>
          <w:ilvl w:val="0"/>
          <w:numId w:val="1"/>
        </w:numPr>
      </w:pPr>
      <w:r>
        <w:t xml:space="preserve">Egypt </w:t>
      </w:r>
    </w:p>
    <w:p w:rsidR="00CD1671" w:rsidRDefault="00CD1671" w:rsidP="00CD1671">
      <w:pPr>
        <w:numPr>
          <w:ilvl w:val="0"/>
          <w:numId w:val="1"/>
        </w:numPr>
      </w:pPr>
      <w:r>
        <w:t>Mexico</w:t>
      </w:r>
    </w:p>
    <w:p w:rsidR="006B6026" w:rsidRDefault="006B6026" w:rsidP="006B6026">
      <w:pPr>
        <w:ind w:left="72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-114300</wp:posOffset>
            </wp:positionV>
            <wp:extent cx="9796145" cy="6972300"/>
            <wp:effectExtent l="0" t="0" r="8255" b="12700"/>
            <wp:wrapThrough wrapText="bothSides">
              <wp:wrapPolygon edited="0">
                <wp:start x="0" y="0"/>
                <wp:lineTo x="0" y="21561"/>
                <wp:lineTo x="21562" y="21561"/>
                <wp:lineTo x="21562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614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B6026" w:rsidSect="00176589">
      <w:pgSz w:w="15840" w:h="12240" w:orient="landscape"/>
      <w:pgMar w:top="432" w:right="576" w:bottom="576" w:left="576" w:header="720" w:footer="720" w:gutter="0"/>
      <w:cols w:space="36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313ABE"/>
    <w:multiLevelType w:val="hybridMultilevel"/>
    <w:tmpl w:val="0FE298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A4D4B5A"/>
    <w:multiLevelType w:val="hybridMultilevel"/>
    <w:tmpl w:val="036C8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0528CF"/>
    <w:multiLevelType w:val="hybridMultilevel"/>
    <w:tmpl w:val="BF5496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20"/>
  <w:characterSpacingControl w:val="doNotCompress"/>
  <w:compat/>
  <w:rsids>
    <w:rsidRoot w:val="005B34C0"/>
    <w:rsid w:val="00144F92"/>
    <w:rsid w:val="00176589"/>
    <w:rsid w:val="002108DC"/>
    <w:rsid w:val="0024719B"/>
    <w:rsid w:val="00367C2E"/>
    <w:rsid w:val="00416AD8"/>
    <w:rsid w:val="00431849"/>
    <w:rsid w:val="004B3433"/>
    <w:rsid w:val="005649BB"/>
    <w:rsid w:val="00573D14"/>
    <w:rsid w:val="005B34C0"/>
    <w:rsid w:val="00630301"/>
    <w:rsid w:val="006B6026"/>
    <w:rsid w:val="00A060A7"/>
    <w:rsid w:val="00AC5157"/>
    <w:rsid w:val="00B73A55"/>
    <w:rsid w:val="00BD1531"/>
    <w:rsid w:val="00CC628F"/>
    <w:rsid w:val="00CD1671"/>
    <w:rsid w:val="00D22AF7"/>
    <w:rsid w:val="00E622B1"/>
    <w:rsid w:val="00F12B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>
      <o:colormenu v:ext="edit" fill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B34C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63030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6B602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B602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B34C0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basedOn w:val="DefaultParagraphFont"/>
    <w:rsid w:val="0063030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6B602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B6026"/>
    <w:rPr>
      <w:rFonts w:ascii="Lucida Grande" w:hAnsi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Aim:</vt:lpstr>
    </vt:vector>
  </TitlesOfParts>
  <Company>Company</Company>
  <LinksUpToDate>false</LinksUpToDate>
  <CharactersWithSpaces>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Aim:</dc:title>
  <dc:creator>mweiler</dc:creator>
  <cp:lastModifiedBy>Marc N. Sperber</cp:lastModifiedBy>
  <cp:revision>3</cp:revision>
  <cp:lastPrinted>2014-09-08T20:56:00Z</cp:lastPrinted>
  <dcterms:created xsi:type="dcterms:W3CDTF">2014-09-08T21:01:00Z</dcterms:created>
  <dcterms:modified xsi:type="dcterms:W3CDTF">2014-09-08T21:10:00Z</dcterms:modified>
</cp:coreProperties>
</file>